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3FE" w:rsidRPr="00E43B7D" w:rsidRDefault="000923FE" w:rsidP="000923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3B7D">
        <w:rPr>
          <w:rFonts w:ascii="Times New Roman" w:hAnsi="Times New Roman" w:cs="Times New Roman"/>
          <w:b/>
          <w:sz w:val="28"/>
          <w:szCs w:val="28"/>
        </w:rPr>
        <w:t xml:space="preserve">Информация о </w:t>
      </w:r>
      <w:r w:rsidR="007F2434">
        <w:rPr>
          <w:rFonts w:ascii="Times New Roman" w:hAnsi="Times New Roman" w:cs="Times New Roman"/>
          <w:b/>
          <w:sz w:val="28"/>
          <w:szCs w:val="28"/>
        </w:rPr>
        <w:t>вакантных местах ДОУ № 3 на 2025 – 2026</w:t>
      </w:r>
      <w:r w:rsidRPr="00E43B7D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0923FE" w:rsidRPr="00E43B7D" w:rsidRDefault="007F2434" w:rsidP="000923FE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на 01.0</w:t>
      </w:r>
      <w:r w:rsidR="007D41A7">
        <w:rPr>
          <w:rFonts w:ascii="Times New Roman" w:hAnsi="Times New Roman" w:cs="Times New Roman"/>
          <w:b/>
          <w:color w:val="FF0000"/>
          <w:sz w:val="28"/>
          <w:szCs w:val="28"/>
        </w:rPr>
        <w:t>2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.2026</w:t>
      </w:r>
      <w:r w:rsidR="000923FE" w:rsidRPr="00E43B7D">
        <w:rPr>
          <w:rFonts w:ascii="Times New Roman" w:hAnsi="Times New Roman" w:cs="Times New Roman"/>
          <w:b/>
          <w:color w:val="FF0000"/>
          <w:sz w:val="28"/>
          <w:szCs w:val="28"/>
        </w:rPr>
        <w:t>г.</w:t>
      </w:r>
    </w:p>
    <w:tbl>
      <w:tblPr>
        <w:tblStyle w:val="a3"/>
        <w:tblW w:w="0" w:type="auto"/>
        <w:tblLook w:val="04A0"/>
      </w:tblPr>
      <w:tblGrid>
        <w:gridCol w:w="3115"/>
        <w:gridCol w:w="3120"/>
        <w:gridCol w:w="3115"/>
      </w:tblGrid>
      <w:tr w:rsidR="000923FE" w:rsidRPr="00E43B7D" w:rsidTr="00266182"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3120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вакантных мест</w:t>
            </w:r>
          </w:p>
        </w:tc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b/>
                <w:sz w:val="28"/>
                <w:szCs w:val="28"/>
              </w:rPr>
              <w:t>Специфика группы</w:t>
            </w:r>
          </w:p>
        </w:tc>
      </w:tr>
      <w:tr w:rsidR="000923FE" w:rsidRPr="00E43B7D" w:rsidTr="00266182"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1 – 3 года</w:t>
            </w:r>
          </w:p>
        </w:tc>
        <w:tc>
          <w:tcPr>
            <w:tcW w:w="3120" w:type="dxa"/>
          </w:tcPr>
          <w:p w:rsidR="000923FE" w:rsidRPr="00E43B7D" w:rsidRDefault="00F41CC4" w:rsidP="00266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  <w:proofErr w:type="spellEnd"/>
          </w:p>
        </w:tc>
      </w:tr>
      <w:tr w:rsidR="000923FE" w:rsidRPr="00E43B7D" w:rsidTr="00266182"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3 – 4 года</w:t>
            </w:r>
          </w:p>
        </w:tc>
        <w:tc>
          <w:tcPr>
            <w:tcW w:w="3120" w:type="dxa"/>
          </w:tcPr>
          <w:p w:rsidR="000923FE" w:rsidRPr="00E43B7D" w:rsidRDefault="000A6E30" w:rsidP="00266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  <w:proofErr w:type="spellEnd"/>
          </w:p>
        </w:tc>
      </w:tr>
      <w:tr w:rsidR="000923FE" w:rsidRPr="00E43B7D" w:rsidTr="00266182"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4 – 5 лет</w:t>
            </w:r>
          </w:p>
        </w:tc>
        <w:tc>
          <w:tcPr>
            <w:tcW w:w="3120" w:type="dxa"/>
          </w:tcPr>
          <w:p w:rsidR="000923FE" w:rsidRPr="00E43B7D" w:rsidRDefault="0003167A" w:rsidP="00266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  <w:proofErr w:type="spellEnd"/>
          </w:p>
        </w:tc>
      </w:tr>
      <w:tr w:rsidR="000923FE" w:rsidRPr="00E43B7D" w:rsidTr="00266182"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5 – 6 лет</w:t>
            </w:r>
          </w:p>
        </w:tc>
        <w:tc>
          <w:tcPr>
            <w:tcW w:w="3120" w:type="dxa"/>
          </w:tcPr>
          <w:p w:rsidR="000923FE" w:rsidRPr="00E43B7D" w:rsidRDefault="000A6E30" w:rsidP="00266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  <w:proofErr w:type="spellEnd"/>
          </w:p>
        </w:tc>
      </w:tr>
      <w:tr w:rsidR="000923FE" w:rsidRPr="00E43B7D" w:rsidTr="00266182"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6 – 7 лет</w:t>
            </w:r>
          </w:p>
        </w:tc>
        <w:tc>
          <w:tcPr>
            <w:tcW w:w="3120" w:type="dxa"/>
          </w:tcPr>
          <w:p w:rsidR="000923FE" w:rsidRPr="00E43B7D" w:rsidRDefault="000A6E30" w:rsidP="00266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  <w:proofErr w:type="spellEnd"/>
          </w:p>
        </w:tc>
      </w:tr>
      <w:tr w:rsidR="000923FE" w:rsidRPr="00E43B7D" w:rsidTr="00266182">
        <w:tc>
          <w:tcPr>
            <w:tcW w:w="3115" w:type="dxa"/>
          </w:tcPr>
          <w:p w:rsidR="000923FE" w:rsidRPr="00E43B7D" w:rsidRDefault="000923FE" w:rsidP="000407D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</w:t>
            </w:r>
            <w:r w:rsidR="000407DA" w:rsidRPr="00E43B7D">
              <w:rPr>
                <w:rFonts w:ascii="Times New Roman" w:hAnsi="Times New Roman" w:cs="Times New Roman"/>
                <w:b/>
                <w:sz w:val="28"/>
                <w:szCs w:val="28"/>
              </w:rPr>
              <w:t>вакантных мест</w:t>
            </w:r>
          </w:p>
        </w:tc>
        <w:tc>
          <w:tcPr>
            <w:tcW w:w="3120" w:type="dxa"/>
          </w:tcPr>
          <w:p w:rsidR="000923FE" w:rsidRPr="00E43B7D" w:rsidRDefault="0003167A" w:rsidP="00E43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0A6E30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0923FE" w:rsidRPr="00E43B7D" w:rsidRDefault="000923FE" w:rsidP="000923FE">
      <w:pPr>
        <w:rPr>
          <w:b/>
          <w:sz w:val="28"/>
          <w:szCs w:val="28"/>
        </w:rPr>
      </w:pPr>
    </w:p>
    <w:p w:rsidR="00FA0C4E" w:rsidRDefault="00FA0C4E"/>
    <w:sectPr w:rsidR="00FA0C4E" w:rsidSect="00E26244">
      <w:pgSz w:w="11906" w:h="16838"/>
      <w:pgMar w:top="567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0923FE"/>
    <w:rsid w:val="0003167A"/>
    <w:rsid w:val="000407DA"/>
    <w:rsid w:val="000923FE"/>
    <w:rsid w:val="000A6E30"/>
    <w:rsid w:val="00161C24"/>
    <w:rsid w:val="003B2ABB"/>
    <w:rsid w:val="005753FE"/>
    <w:rsid w:val="005C6E4B"/>
    <w:rsid w:val="007D41A7"/>
    <w:rsid w:val="007F2434"/>
    <w:rsid w:val="00C84215"/>
    <w:rsid w:val="00C928BF"/>
    <w:rsid w:val="00CC0DD8"/>
    <w:rsid w:val="00CE2EEB"/>
    <w:rsid w:val="00E43B7D"/>
    <w:rsid w:val="00F41CC4"/>
    <w:rsid w:val="00FA0C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A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23F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2024-04-02T09:14:00Z</dcterms:created>
  <dcterms:modified xsi:type="dcterms:W3CDTF">2026-02-04T09:40:00Z</dcterms:modified>
</cp:coreProperties>
</file>